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F1D0" w14:textId="77777777" w:rsidR="001C692D" w:rsidRDefault="001C692D" w:rsidP="001C692D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zh-CN"/>
        </w:rPr>
      </w:pPr>
      <w:bookmarkStart w:id="0" w:name="_GoBack"/>
      <w:bookmarkEnd w:id="0"/>
    </w:p>
    <w:sectPr w:rsidR="001C692D" w:rsidSect="000C3357">
      <w:headerReference w:type="default" r:id="rId7"/>
      <w:footerReference w:type="default" r:id="rId8"/>
      <w:pgSz w:w="11906" w:h="16838"/>
      <w:pgMar w:top="900" w:right="566" w:bottom="426" w:left="567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339A0" w14:textId="77777777" w:rsidR="00CE75FF" w:rsidRDefault="00CE75FF" w:rsidP="00D018F8">
      <w:pPr>
        <w:spacing w:after="0" w:line="240" w:lineRule="auto"/>
      </w:pPr>
      <w:r>
        <w:separator/>
      </w:r>
    </w:p>
  </w:endnote>
  <w:endnote w:type="continuationSeparator" w:id="0">
    <w:p w14:paraId="22ED28B6" w14:textId="77777777" w:rsidR="00CE75FF" w:rsidRDefault="00CE75FF" w:rsidP="00D0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805C" w14:textId="77777777" w:rsidR="00795019" w:rsidRPr="00656B9A" w:rsidRDefault="00795019" w:rsidP="000C3357">
    <w:pPr>
      <w:pStyle w:val="Footer"/>
      <w:jc w:val="center"/>
    </w:pPr>
    <w:r w:rsidRPr="00656B9A">
      <w:rPr>
        <w:lang w:val="en-US"/>
      </w:rPr>
      <w:t>nrich.maths.org</w:t>
    </w:r>
  </w:p>
  <w:p w14:paraId="52B8F28F" w14:textId="77777777" w:rsidR="00795019" w:rsidRPr="00656B9A" w:rsidRDefault="00795019" w:rsidP="000C3357">
    <w:pPr>
      <w:pStyle w:val="Footer"/>
      <w:jc w:val="center"/>
    </w:pPr>
    <w:r w:rsidRPr="00656B9A">
      <w:rPr>
        <w:lang w:val="en-US"/>
      </w:rPr>
      <w:t>© University of Cambridge</w:t>
    </w:r>
  </w:p>
  <w:p w14:paraId="1C3E2713" w14:textId="77777777" w:rsidR="00795019" w:rsidRDefault="0079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B093" w14:textId="77777777" w:rsidR="00CE75FF" w:rsidRDefault="00CE75FF" w:rsidP="00D018F8">
      <w:pPr>
        <w:spacing w:after="0" w:line="240" w:lineRule="auto"/>
      </w:pPr>
      <w:r>
        <w:separator/>
      </w:r>
    </w:p>
  </w:footnote>
  <w:footnote w:type="continuationSeparator" w:id="0">
    <w:p w14:paraId="1AEFB73D" w14:textId="77777777" w:rsidR="00CE75FF" w:rsidRDefault="00CE75FF" w:rsidP="00D0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61C7" w14:textId="5152F837" w:rsidR="00452206" w:rsidRPr="00452206" w:rsidRDefault="00795019" w:rsidP="00B04A7D">
    <w:pPr>
      <w:pStyle w:val="Header"/>
      <w:rPr>
        <w:sz w:val="24"/>
        <w:szCs w:val="24"/>
      </w:rPr>
    </w:pPr>
    <w:r>
      <w:rPr>
        <w:rFonts w:ascii="Arial" w:eastAsia="Times New Roman" w:hAnsi="Arial" w:cs="Arial"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BDF5EFA" wp14:editId="770943F9">
          <wp:simplePos x="0" y="0"/>
          <wp:positionH relativeFrom="column">
            <wp:posOffset>1270</wp:posOffset>
          </wp:positionH>
          <wp:positionV relativeFrom="paragraph">
            <wp:posOffset>-203673</wp:posOffset>
          </wp:positionV>
          <wp:extent cx="499731" cy="660061"/>
          <wp:effectExtent l="0" t="0" r="889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IC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31" cy="66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00F">
      <w:rPr>
        <w:b/>
        <w:sz w:val="28"/>
        <w:szCs w:val="28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FFB"/>
    <w:multiLevelType w:val="hybridMultilevel"/>
    <w:tmpl w:val="732C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1583"/>
    <w:multiLevelType w:val="hybridMultilevel"/>
    <w:tmpl w:val="D5CE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1E6"/>
    <w:multiLevelType w:val="hybridMultilevel"/>
    <w:tmpl w:val="E352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F1960"/>
    <w:multiLevelType w:val="hybridMultilevel"/>
    <w:tmpl w:val="711C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40FE1"/>
    <w:multiLevelType w:val="hybridMultilevel"/>
    <w:tmpl w:val="96B4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ED"/>
    <w:rsid w:val="0002430D"/>
    <w:rsid w:val="000C3357"/>
    <w:rsid w:val="00157FED"/>
    <w:rsid w:val="001C692D"/>
    <w:rsid w:val="002245F1"/>
    <w:rsid w:val="0028455C"/>
    <w:rsid w:val="0036500F"/>
    <w:rsid w:val="00452206"/>
    <w:rsid w:val="00580338"/>
    <w:rsid w:val="00580EDB"/>
    <w:rsid w:val="00656B9A"/>
    <w:rsid w:val="00663F8C"/>
    <w:rsid w:val="00736E97"/>
    <w:rsid w:val="00774E1B"/>
    <w:rsid w:val="00793D07"/>
    <w:rsid w:val="00795019"/>
    <w:rsid w:val="009C7571"/>
    <w:rsid w:val="00B04A7D"/>
    <w:rsid w:val="00B32A76"/>
    <w:rsid w:val="00CE75FF"/>
    <w:rsid w:val="00D018F8"/>
    <w:rsid w:val="00DB19D2"/>
    <w:rsid w:val="00DC0D29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992FE3"/>
  <w15:docId w15:val="{8A7C9DDF-763D-EC45-B334-4FCABE36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6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1C69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1C69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8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F8"/>
  </w:style>
  <w:style w:type="paragraph" w:styleId="Footer">
    <w:name w:val="footer"/>
    <w:basedOn w:val="Normal"/>
    <w:link w:val="FooterChar"/>
    <w:uiPriority w:val="99"/>
    <w:unhideWhenUsed/>
    <w:rsid w:val="00D018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F8"/>
  </w:style>
  <w:style w:type="paragraph" w:styleId="BalloonText">
    <w:name w:val="Balloon Text"/>
    <w:basedOn w:val="Normal"/>
    <w:link w:val="BalloonTextChar"/>
    <w:uiPriority w:val="99"/>
    <w:semiHidden/>
    <w:unhideWhenUsed/>
    <w:rsid w:val="00D018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F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22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692D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C69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C69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contdifftext">
    <w:name w:val="contdifftext"/>
    <w:basedOn w:val="DefaultParagraphFont"/>
    <w:rsid w:val="001C692D"/>
  </w:style>
  <w:style w:type="character" w:customStyle="1" w:styleId="apple-converted-space">
    <w:name w:val="apple-converted-space"/>
    <w:basedOn w:val="DefaultParagraphFont"/>
    <w:rsid w:val="001C692D"/>
  </w:style>
  <w:style w:type="paragraph" w:styleId="NormalWeb">
    <w:name w:val="Normal (Web)"/>
    <w:basedOn w:val="Normal"/>
    <w:uiPriority w:val="99"/>
    <w:semiHidden/>
    <w:unhideWhenUsed/>
    <w:rsid w:val="001C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Russell</dc:creator>
  <cp:keywords/>
  <dc:description/>
  <cp:lastModifiedBy>Frances Watson</cp:lastModifiedBy>
  <cp:revision>6</cp:revision>
  <cp:lastPrinted>2017-09-11T16:18:00Z</cp:lastPrinted>
  <dcterms:created xsi:type="dcterms:W3CDTF">2017-09-27T10:37:00Z</dcterms:created>
  <dcterms:modified xsi:type="dcterms:W3CDTF">2020-03-13T11:14:00Z</dcterms:modified>
</cp:coreProperties>
</file>